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4C0DFE" w14:paraId="21708B7F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A9D7B9" w14:textId="77777777" w:rsidR="00E77AAD" w:rsidRPr="004C0DFE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5B2FE" w14:textId="77777777" w:rsidR="00E77AAD" w:rsidRPr="004C0DFE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4C0DFE" w14:paraId="65B5C0FF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A45D14" w14:textId="77777777" w:rsidR="00E77AAD" w:rsidRPr="004C0DFE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3AF38" w14:textId="77777777" w:rsidR="00E77AAD" w:rsidRPr="004C0DFE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4C0DFE" w14:paraId="33805DB9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B9E5AF" w14:textId="77777777" w:rsidR="00E77AAD" w:rsidRPr="004C0DFE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D2564" w14:textId="77777777" w:rsidR="00E77AAD" w:rsidRPr="004C0DFE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4C0DFE" w14:paraId="1C73847A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98475D" w14:textId="77777777" w:rsidR="00E77AAD" w:rsidRPr="004C0DFE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6ADBA" w14:textId="77777777" w:rsidR="00E77AAD" w:rsidRPr="004C0DFE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Bologna Eşgüdüm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Komisyonu</w:t>
            </w:r>
            <w:r w:rsidR="00092C80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4C0DFE" w14:paraId="40447A10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ADEFE0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9D816A7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E9D9E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5A9AC9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F0FF9E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98B07C6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55B5F35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4C0DFE" w14:paraId="3C91C1C6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9985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3E0D57C3" w14:textId="77777777" w:rsidR="00CC6F2B" w:rsidRPr="004C0DFE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284" w14:textId="77777777" w:rsidR="00DE2258" w:rsidRPr="004C0DFE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7127" w14:textId="77777777" w:rsidR="00DE2258" w:rsidRPr="004C0DFE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BEC8" w14:textId="77777777" w:rsidR="00DE2258" w:rsidRPr="004C0DFE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7BE1C9" w14:textId="77777777" w:rsidR="00DE2258" w:rsidRPr="004C0DFE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4C0DFE" w14:paraId="7CEF5501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608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705F8739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BD37924" w14:textId="77777777" w:rsidR="00CC6F2B" w:rsidRPr="004C0DFE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0F0E" w14:textId="77777777" w:rsidR="00DE2258" w:rsidRPr="004C0DFE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4FAB" w14:textId="77777777" w:rsidR="00DE2258" w:rsidRPr="004C0DFE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4D2E" w14:textId="77777777" w:rsidR="00DE2258" w:rsidRPr="004C0DFE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BB36F" w14:textId="77777777" w:rsidR="00DE2258" w:rsidRPr="004C0DFE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4C0DFE" w14:paraId="45245308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0399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169FBE5B" w14:textId="77777777" w:rsidR="00CC6F2B" w:rsidRPr="004C0DFE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5E43" w14:textId="77777777" w:rsidR="00DE2258" w:rsidRPr="004C0DFE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AE277" w14:textId="77777777" w:rsidR="00DE2258" w:rsidRPr="004C0DFE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DCEE" w14:textId="77777777" w:rsidR="00DE2258" w:rsidRPr="004C0DFE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EE46F0" w14:textId="184B28A2" w:rsidR="00DE2258" w:rsidRPr="004C0DFE" w:rsidRDefault="00E10BD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Bölümümüzde çift anadal bulunmaktadır.</w:t>
            </w:r>
          </w:p>
        </w:tc>
      </w:tr>
      <w:tr w:rsidR="00DE2258" w:rsidRPr="004C0DFE" w14:paraId="407655B2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3ED6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0E8164EC" w14:textId="77777777" w:rsidR="00DE2258" w:rsidRPr="004C0DFE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50968A9" w14:textId="77777777" w:rsidR="00CC6F2B" w:rsidRPr="004C0DFE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D458" w14:textId="77777777" w:rsidR="00DE2258" w:rsidRPr="004C0DFE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E93F" w14:textId="77777777" w:rsidR="00DE2258" w:rsidRPr="004C0DFE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CEFC" w14:textId="77777777" w:rsidR="00DE2258" w:rsidRPr="004C0DFE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F5CC3" w14:textId="77777777" w:rsidR="00DE2258" w:rsidRPr="004C0DFE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6C251A0" w14:textId="77777777" w:rsidR="002E4E48" w:rsidRPr="004C0DFE" w:rsidRDefault="002E4E48"/>
    <w:p w14:paraId="37C2374D" w14:textId="77777777" w:rsidR="00C35CD7" w:rsidRPr="004C0DFE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4C0DFE" w14:paraId="25DA0E4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D04616" w14:textId="77777777" w:rsidR="002E4E48" w:rsidRPr="004C0DFE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D8DEA" w14:textId="77777777" w:rsidR="002E4E48" w:rsidRPr="004C0DFE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4C0DFE" w14:paraId="01723C7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6232C0" w14:textId="77777777" w:rsidR="002E4E48" w:rsidRPr="004C0DFE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1C6BF" w14:textId="77777777" w:rsidR="002E4E48" w:rsidRPr="004C0DFE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4C0DFE" w14:paraId="2FA5B77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6859797" w14:textId="77777777" w:rsidR="002E4E48" w:rsidRPr="004C0DFE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53BD9" w14:textId="77777777" w:rsidR="002E4E48" w:rsidRPr="004C0DFE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4C0DFE" w14:paraId="4FF9BBD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7BC781" w14:textId="77777777" w:rsidR="002E4E48" w:rsidRPr="004C0DFE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16057" w14:textId="77777777" w:rsidR="002E4E48" w:rsidRPr="004C0DFE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4C0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4C0DFE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4C0DFE" w14:paraId="294BEC2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A7FB2D" w14:textId="77777777" w:rsidR="00A909D9" w:rsidRPr="004C0DFE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95BBF8B" w14:textId="77777777" w:rsidR="002E4E48" w:rsidRPr="004C0DFE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D01B4D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B430B6" w14:textId="77777777" w:rsidR="002E4E48" w:rsidRPr="004C0DFE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BDAADB" w14:textId="77777777" w:rsidR="002E4E48" w:rsidRPr="004C0DFE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B506D3F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7BF3FC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4C0DFE" w14:paraId="3382B688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6E2F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6B7FFA3B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EA0" w14:textId="77777777" w:rsidR="002E4E48" w:rsidRPr="004C0DFE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516E6" w14:textId="77777777" w:rsidR="002E4E48" w:rsidRPr="004C0DFE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46EE" w14:textId="77777777" w:rsidR="002E4E48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9D5FA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4C0DFE" w14:paraId="5CF6CF45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49A9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1E93B276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915" w14:textId="77777777" w:rsidR="002E4E48" w:rsidRPr="004C0DFE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07A8" w14:textId="77777777" w:rsidR="002E4E48" w:rsidRPr="004C0DFE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8762" w14:textId="77777777" w:rsidR="002E4E48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17BCB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4C0DFE" w14:paraId="7C2E2400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7093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0B3D571A" w14:textId="77777777" w:rsidR="002E4E48" w:rsidRPr="004C0DFE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2D8D" w14:textId="77777777" w:rsidR="002E4E48" w:rsidRPr="004C0DFE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76166" w14:textId="77777777" w:rsidR="002E4E48" w:rsidRPr="004C0DFE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06477" w14:textId="77777777" w:rsidR="002E4E48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3AFDFA" w14:textId="77777777" w:rsidR="002E4E48" w:rsidRPr="004C0DFE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A19AD" w:rsidRPr="004C0DFE" w14:paraId="3EBFDB24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1F72" w14:textId="77777777" w:rsidR="00EA19AD" w:rsidRPr="004C0DFE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4B4B0D3D" w14:textId="77777777" w:rsidR="00EA19AD" w:rsidRPr="004C0DFE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92D" w14:textId="77777777" w:rsidR="00EA19AD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A8EB" w14:textId="77777777" w:rsidR="00EA19AD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3AB4" w14:textId="77777777" w:rsidR="00EA19AD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0E4A2" w14:textId="77777777" w:rsidR="00EA19AD" w:rsidRPr="004C0DFE" w:rsidRDefault="00EA19A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4C0DFE" w14:paraId="751CD859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C812" w14:textId="77777777" w:rsidR="002E4E48" w:rsidRPr="004C0DFE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73764C21" w14:textId="77777777" w:rsidR="002E4E48" w:rsidRPr="004C0DFE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5EB" w14:textId="77777777" w:rsidR="002E4E48" w:rsidRPr="004C0DFE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6973" w14:textId="77777777" w:rsidR="002E4E48" w:rsidRPr="004C0DFE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39A5" w14:textId="77777777" w:rsidR="002E4E48" w:rsidRPr="004C0DFE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932C0" w14:textId="32C96408" w:rsidR="002E4E48" w:rsidRPr="004C0DFE" w:rsidRDefault="00E10BD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sınıflara oryantasyon eğitimi verilmiştir.</w:t>
            </w:r>
          </w:p>
        </w:tc>
      </w:tr>
    </w:tbl>
    <w:p w14:paraId="6EA4BE0C" w14:textId="77777777" w:rsidR="00F546F8" w:rsidRPr="004C0DFE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4C0DFE" w14:paraId="005FA96F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11BCBF8" w14:textId="77777777" w:rsidR="00F546F8" w:rsidRPr="004C0DFE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CBB70" w14:textId="77777777" w:rsidR="00F546F8" w:rsidRPr="004C0DFE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4C0DFE" w14:paraId="64198A4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0F3B075" w14:textId="77777777" w:rsidR="00F546F8" w:rsidRPr="004C0DFE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56DFE" w14:textId="77777777" w:rsidR="00F546F8" w:rsidRPr="004C0DFE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 Öğrencilere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yönelik uluslararasılaşma imkanlarını arttırmak.</w:t>
            </w:r>
          </w:p>
        </w:tc>
      </w:tr>
      <w:tr w:rsidR="00F546F8" w:rsidRPr="004C0DFE" w14:paraId="62A086A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2DBB4CB" w14:textId="77777777" w:rsidR="00F546F8" w:rsidRPr="004C0DFE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39D27" w14:textId="77777777" w:rsidR="00F546F8" w:rsidRPr="004C0DFE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4C0DFE" w14:paraId="1223ED3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59C7CD" w14:textId="77777777" w:rsidR="00F546F8" w:rsidRPr="004C0DFE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2D0DF" w14:textId="77777777" w:rsidR="00F546F8" w:rsidRPr="004C0DFE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Uluslararası İlişkiler Ofisi</w:t>
            </w:r>
          </w:p>
        </w:tc>
      </w:tr>
      <w:tr w:rsidR="009A1351" w:rsidRPr="004C0DFE" w14:paraId="65E54DD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4FB6D7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8260C82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BA85C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AA3599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D70B6B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CDDE3BC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776714D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4C0DFE" w14:paraId="4DFA2B61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49A2" w14:textId="77777777" w:rsidR="00F546F8" w:rsidRPr="004C0DFE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4C00853F" w14:textId="77777777" w:rsidR="00F546F8" w:rsidRPr="004C0DFE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A0F8" w14:textId="77777777" w:rsidR="00F546F8" w:rsidRPr="004C0DFE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03731" w14:textId="77777777" w:rsidR="00F546F8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1843" w14:textId="77777777" w:rsidR="00F546F8" w:rsidRPr="004C0DFE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19846D" w14:textId="77777777" w:rsidR="00F546F8" w:rsidRPr="004C0DFE" w:rsidRDefault="00F546F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15F03A7" w14:textId="77777777" w:rsidR="00F546F8" w:rsidRPr="004C0DFE" w:rsidRDefault="00F546F8"/>
    <w:p w14:paraId="051BE83A" w14:textId="77777777" w:rsidR="007F0721" w:rsidRPr="004C0DFE" w:rsidRDefault="007F0721"/>
    <w:p w14:paraId="1AA8A249" w14:textId="77777777" w:rsidR="00C759DF" w:rsidRPr="004C0DFE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4C0DFE" w14:paraId="25D30E8F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667A40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CB7C6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4C0DFE" w14:paraId="291ECCC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E23F72" w14:textId="77777777" w:rsidR="007F0721" w:rsidRPr="004C0DFE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8B46E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4C0DFE" w14:paraId="275147E8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DA1FE6D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A6E2B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4C0DFE" w14:paraId="2DCCA46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40526A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6A31E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4C0DFE" w14:paraId="7821B2B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CC73A4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47D1B18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852A41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B2E4D8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B01F53B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529AC34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AC02394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4C0DFE" w14:paraId="68B08140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68B" w14:textId="77777777" w:rsidR="007F0721" w:rsidRPr="004C0DFE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50F4DF08" w14:textId="77777777" w:rsidR="007F0721" w:rsidRPr="004C0DFE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1C42" w14:textId="77777777" w:rsidR="007F0721" w:rsidRPr="004C0DFE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EE76" w14:textId="77777777" w:rsidR="007F0721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0094" w14:textId="77777777" w:rsidR="007F0721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11431" w14:textId="77777777" w:rsidR="007F0721" w:rsidRPr="004C0DFE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4C0DFE" w14:paraId="40A99D13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725A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0D3EDB70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F750B04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5C31" w14:textId="77777777" w:rsidR="007F0721" w:rsidRPr="004C0DFE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7F11" w14:textId="77777777" w:rsidR="007F0721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A304" w14:textId="77777777" w:rsidR="007F0721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98A90" w14:textId="77777777" w:rsidR="00E10BD1" w:rsidRPr="004C0DFE" w:rsidRDefault="00E10BD1" w:rsidP="00E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  <w:t>Yaratıcı Drama Topluluğu</w:t>
            </w:r>
          </w:p>
          <w:p w14:paraId="635EA33F" w14:textId="03658969" w:rsidR="007F0721" w:rsidRPr="004C0DFE" w:rsidRDefault="00E10BD1" w:rsidP="00E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  <w:t>Çocukla El Ele Topluluğu</w:t>
            </w:r>
          </w:p>
        </w:tc>
      </w:tr>
    </w:tbl>
    <w:p w14:paraId="45FBBF0A" w14:textId="77777777" w:rsidR="007F0721" w:rsidRPr="004C0DFE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4C0DFE" w14:paraId="157C1F3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DCB401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26E3E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4C0DFE" w14:paraId="2339C49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C70B0D" w14:textId="77777777" w:rsidR="007F0721" w:rsidRPr="004C0DFE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FCBC9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4C0DFE" w14:paraId="28F2F57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A37EE9B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9A605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4C0DFE" w14:paraId="1638A73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BBED1E9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793AA" w14:textId="77777777" w:rsidR="007F0721" w:rsidRPr="004C0DFE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Kariyer Merkezi</w:t>
            </w:r>
            <w:r w:rsidR="00DF6A4F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4C0DFE" w14:paraId="055DB90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72D2C1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E0BE252" w14:textId="77777777" w:rsidR="009A1351" w:rsidRPr="004C0DFE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F6441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9E5009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715FE3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678292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AD0BFE0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4C0DFE" w14:paraId="3AB5764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6A40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53EC0200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9172" w14:textId="77777777" w:rsidR="007F0721" w:rsidRPr="004C0DFE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4EA" w14:textId="77777777" w:rsidR="007F0721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F2F" w14:textId="77777777" w:rsidR="007F0721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1062" w14:textId="4D12076F" w:rsidR="007F0721" w:rsidRPr="004C0DFE" w:rsidRDefault="00E10BD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•Çocuk Gelişiminde Girişimcilik dersi müfredatta bulunmaktadır</w:t>
            </w:r>
          </w:p>
        </w:tc>
      </w:tr>
      <w:tr w:rsidR="007F0721" w:rsidRPr="004C0DFE" w14:paraId="558051F1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C3EE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19747381" w14:textId="77777777" w:rsidR="007F0721" w:rsidRPr="004C0DFE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E0E0" w14:textId="77777777" w:rsidR="007F0721" w:rsidRPr="004C0DFE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B003" w14:textId="77777777" w:rsidR="007F0721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5D99" w14:textId="77777777" w:rsidR="007F0721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E8FD2" w14:textId="77777777" w:rsidR="007F0721" w:rsidRPr="004C0DFE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6D45E8C" w14:textId="77777777" w:rsidR="00140222" w:rsidRPr="004C0DFE" w:rsidRDefault="00140222"/>
    <w:p w14:paraId="0C3BEC17" w14:textId="77777777" w:rsidR="00C35CD7" w:rsidRPr="004C0DFE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4C0DFE" w14:paraId="719CE1B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DCEFEA" w14:textId="77777777" w:rsidR="00140222" w:rsidRPr="004C0DFE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CE1BD" w14:textId="77777777" w:rsidR="00140222" w:rsidRPr="004C0DFE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4C0DFE" w14:paraId="422EF5C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8BB2A0" w14:textId="77777777" w:rsidR="00140222" w:rsidRPr="004C0DFE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05DE5" w14:textId="77777777" w:rsidR="00140222" w:rsidRPr="004C0DFE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4C0DFE" w14:paraId="1E31746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E96C59B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792A5" w14:textId="77777777" w:rsidR="00140222" w:rsidRPr="004C0DFE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4C0DFE" w14:paraId="7FB4A09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4C1AB7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9C343" w14:textId="77777777" w:rsidR="00140222" w:rsidRPr="004C0DFE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</w:p>
        </w:tc>
      </w:tr>
      <w:tr w:rsidR="009A1351" w:rsidRPr="004C0DFE" w14:paraId="13E3624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81334B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A99A2E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0A7B6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2C6327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E48F02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C4F1046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030316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4C0DFE" w14:paraId="486FDD8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A4B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0CE93353" w14:textId="77777777" w:rsidR="00140222" w:rsidRPr="004C0DFE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B3D8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4442" w14:textId="77777777" w:rsidR="00140222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2D6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E1AF" w14:textId="77777777" w:rsidR="00140222" w:rsidRPr="004C0DFE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4C0DFE" w14:paraId="4B27118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4D8D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35B5D4F8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128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54CF" w14:textId="77777777" w:rsidR="00140222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BC4" w14:textId="77777777" w:rsidR="00140222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0222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DDB3" w14:textId="77777777" w:rsidR="00140222" w:rsidRPr="004C0DFE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4C0DFE" w14:paraId="389A1B3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79A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55111FD5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13C3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A1A" w14:textId="77777777" w:rsidR="00140222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0C01" w14:textId="77777777" w:rsidR="00140222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63EC" w14:textId="259A6312" w:rsidR="00140222" w:rsidRPr="004C0DFE" w:rsidRDefault="00E10BD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•Bölümümüzde drama odası, çocuk gelişim ünitesi ve çocuk gelişimi laboratuvarı bulunmaktadır.</w:t>
            </w:r>
          </w:p>
        </w:tc>
      </w:tr>
      <w:tr w:rsidR="00140222" w:rsidRPr="004C0DFE" w14:paraId="41A9164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F072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16FBED81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2828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6C83" w14:textId="77777777" w:rsidR="00140222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93D" w14:textId="77777777" w:rsidR="00140222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5CC0" w14:textId="77777777" w:rsidR="00140222" w:rsidRPr="004C0DFE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4C0DFE" w14:paraId="4B5232DF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60A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668DC018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70F36FA" w14:textId="77777777" w:rsidR="00140222" w:rsidRPr="004C0DFE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01FE" w14:textId="77777777" w:rsidR="00140222" w:rsidRPr="004C0DFE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39B3" w14:textId="77777777" w:rsidR="00140222" w:rsidRPr="004C0DFE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6C5B" w14:textId="77777777" w:rsidR="00140222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85C136" w14:textId="11317DD9" w:rsidR="00140222" w:rsidRPr="004C0DFE" w:rsidRDefault="00E10BD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•2023 yılında bölümüzde 2 adet SSCI yayın yapılmıştır.</w:t>
            </w:r>
          </w:p>
        </w:tc>
      </w:tr>
    </w:tbl>
    <w:p w14:paraId="2B767153" w14:textId="77777777" w:rsidR="00140222" w:rsidRPr="004C0DFE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4C0DFE" w14:paraId="389C0CB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E64E99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22E6F" w14:textId="77777777" w:rsidR="005159B8" w:rsidRPr="004C0DFE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4C0DFE" w14:paraId="57FC6109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A00797" w14:textId="77777777" w:rsidR="005159B8" w:rsidRPr="004C0DFE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02084" w14:textId="77777777" w:rsidR="005159B8" w:rsidRPr="004C0DFE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4C0DFE" w14:paraId="3F20C11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23847E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E90AB" w14:textId="77777777" w:rsidR="005159B8" w:rsidRPr="004C0DFE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4C0DFE" w14:paraId="282E657B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9D834C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2EDED" w14:textId="77777777" w:rsidR="005159B8" w:rsidRPr="004C0DFE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Yaşam Boyu Öğrenim Uygulama Araştırma Merkezi </w:t>
            </w:r>
          </w:p>
        </w:tc>
      </w:tr>
      <w:tr w:rsidR="009A1351" w:rsidRPr="004C0DFE" w14:paraId="12C7545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F7E4F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F18BECA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5C0F0B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B9F3A8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C56BFF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DCCC1C5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3327BE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4C0DFE" w14:paraId="35A6E32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1D4D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79FCB835" w14:textId="77777777" w:rsidR="005159B8" w:rsidRPr="004C0DFE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D405" w14:textId="77777777" w:rsidR="005159B8" w:rsidRPr="004C0DFE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CF1" w14:textId="77777777" w:rsidR="005159B8" w:rsidRPr="004C0DFE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D66" w14:textId="77777777" w:rsidR="005159B8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D9F58" w14:textId="77777777" w:rsidR="005159B8" w:rsidRPr="004C0DFE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4C0DFE" w14:paraId="2892267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8C55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526871D1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5012" w14:textId="77777777" w:rsidR="005159B8" w:rsidRPr="004C0DFE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0A8" w14:textId="77777777" w:rsidR="005159B8" w:rsidRPr="004C0DFE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76C4" w14:textId="77777777" w:rsidR="005159B8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7E67E" w14:textId="77777777" w:rsidR="005159B8" w:rsidRPr="004C0DFE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4C0DFE" w14:paraId="426FDD5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BA5D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272C436D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6491" w14:textId="77777777" w:rsidR="005159B8" w:rsidRPr="004C0DFE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02D1" w14:textId="77777777" w:rsidR="005159B8" w:rsidRPr="004C0DFE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43C" w14:textId="77777777" w:rsidR="005159B8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8C023" w14:textId="77777777" w:rsidR="005159B8" w:rsidRPr="004C0DFE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4C0DFE" w14:paraId="08226807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88FB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7C12E35D" w14:textId="77777777" w:rsidR="005159B8" w:rsidRPr="004C0DFE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7359" w14:textId="77777777" w:rsidR="005159B8" w:rsidRPr="004C0DFE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B143F" w14:textId="77777777" w:rsidR="005159B8" w:rsidRPr="004C0DFE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728D" w14:textId="77777777" w:rsidR="005159B8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B77DE" w14:textId="77777777" w:rsidR="005159B8" w:rsidRPr="004C0DFE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AFD8912" w14:textId="77777777" w:rsidR="005159B8" w:rsidRPr="004C0DFE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4C0DFE" w14:paraId="45B02E89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8037AD" w14:textId="77777777" w:rsidR="00374A41" w:rsidRPr="004C0DFE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4D444" w14:textId="77777777" w:rsidR="00374A41" w:rsidRPr="004C0DFE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4C0DFE" w14:paraId="3ED4E2E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2F624F3" w14:textId="77777777" w:rsidR="00374A41" w:rsidRPr="004C0DFE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43654" w14:textId="77777777" w:rsidR="00374A41" w:rsidRPr="004C0DFE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4C0DFE" w14:paraId="23A8E5C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1155BE" w14:textId="77777777" w:rsidR="00374A41" w:rsidRPr="004C0DFE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1318BE" w14:textId="77777777" w:rsidR="00374A41" w:rsidRPr="004C0DFE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4C0DFE" w14:paraId="088F058D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183B1FA" w14:textId="77777777" w:rsidR="00374A41" w:rsidRPr="004C0DFE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F7D84" w14:textId="77777777" w:rsidR="00374A41" w:rsidRPr="004C0DFE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4C0DFE" w14:paraId="75AE433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D4A878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64FF0EB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DA1B7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5BC779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002560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5A6CB75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AD843D0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40D0C" w:rsidRPr="004C0DFE" w14:paraId="0E7B1A82" w14:textId="77777777" w:rsidTr="00697B96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D88B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2D6129A2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FD3A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5796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F433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763924" w14:textId="29289261" w:rsidR="00E40D0C" w:rsidRPr="004C0DFE" w:rsidRDefault="00E40D0C" w:rsidP="00E4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 yılında bölümüzde 2 adet SSCI yayın yapılmıştır.</w:t>
            </w:r>
          </w:p>
        </w:tc>
      </w:tr>
      <w:tr w:rsidR="00E40D0C" w:rsidRPr="004C0DFE" w14:paraId="0A7E1465" w14:textId="77777777" w:rsidTr="00697B96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AD98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657454D1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C366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1FE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A11E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5DF8E" w14:textId="09F9CC01" w:rsidR="00E40D0C" w:rsidRPr="004C0DFE" w:rsidRDefault="00E40D0C" w:rsidP="00E4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 yılında 6 adet yayın yapılmıştır.</w:t>
            </w:r>
          </w:p>
        </w:tc>
      </w:tr>
      <w:tr w:rsidR="00E40D0C" w:rsidRPr="004C0DFE" w14:paraId="7E32A9B1" w14:textId="77777777" w:rsidTr="00697B96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16F3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33A1ADA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E56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DDB8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CC03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0865B6" w14:textId="038CA9DC" w:rsidR="00E40D0C" w:rsidRPr="004C0DFE" w:rsidRDefault="00E40D0C" w:rsidP="00E4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 yılında 2 adet yayın yapılmıştır.</w:t>
            </w:r>
          </w:p>
        </w:tc>
      </w:tr>
      <w:tr w:rsidR="00E40D0C" w:rsidRPr="004C0DFE" w14:paraId="69FE09A2" w14:textId="77777777" w:rsidTr="00697B96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DC70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67A9BFAD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4DF3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5803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6B4C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3EDFE" w14:textId="47296EC2" w:rsidR="00E40D0C" w:rsidRPr="004C0DFE" w:rsidRDefault="00E40D0C" w:rsidP="00E4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 yılında14 adet yayın yapılmıştır.</w:t>
            </w:r>
          </w:p>
        </w:tc>
      </w:tr>
      <w:tr w:rsidR="00E40D0C" w:rsidRPr="004C0DFE" w14:paraId="450B35EB" w14:textId="77777777" w:rsidTr="00697B96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6CF5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7794DC6D" w14:textId="77777777" w:rsidR="00E40D0C" w:rsidRPr="004C0DFE" w:rsidRDefault="00E40D0C" w:rsidP="00E4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313E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2E3E0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CE5BD" w14:textId="77777777" w:rsidR="00E40D0C" w:rsidRPr="004C0DFE" w:rsidRDefault="00E40D0C" w:rsidP="00E40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64393" w14:textId="43E79FCF" w:rsidR="00E40D0C" w:rsidRPr="004C0DFE" w:rsidRDefault="00E40D0C" w:rsidP="00E4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 yılında7 adet uluslararası bildiri sunulmuştur.</w:t>
            </w:r>
          </w:p>
        </w:tc>
      </w:tr>
    </w:tbl>
    <w:p w14:paraId="5A205834" w14:textId="77777777" w:rsidR="005159B8" w:rsidRPr="004C0DFE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4C0DFE" w14:paraId="2B6416E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E4A8F2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20E86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4C0DFE" w14:paraId="7050FBD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CE744E" w14:textId="77777777" w:rsidR="00750D53" w:rsidRPr="004C0DFE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0A183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4C0DFE" w14:paraId="4C386F2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DDB9FAE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9D837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4C0DFE" w14:paraId="47C1824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0CF559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D2A6E" w14:textId="77777777" w:rsidR="00750D53" w:rsidRPr="004C0DFE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4C0DFE" w14:paraId="6E7090C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B06A42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BE95F36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F6706A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434529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C107A6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64F15F1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3097F97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4C0DFE" w14:paraId="2DBC396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1D94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yıllık)</w:t>
            </w:r>
          </w:p>
          <w:p w14:paraId="3B2BA297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D05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B34" w14:textId="77777777" w:rsidR="00750D53" w:rsidRPr="004C0DFE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C130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F301" w14:textId="77DD01F1" w:rsidR="00750D53" w:rsidRPr="004C0DFE" w:rsidRDefault="00E40D0C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2023 Yılında 2 adet TÜBİTAK öğrenci projeleri desteklenmektedir.</w:t>
            </w:r>
          </w:p>
        </w:tc>
      </w:tr>
      <w:tr w:rsidR="00750D53" w:rsidRPr="004C0DFE" w14:paraId="7C07FE8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ADD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2.4.2. BAP tarafından desteklenen araştırma projelerinin toplam harcama tutarı (Milyon TL) (yıllık)</w:t>
            </w:r>
          </w:p>
          <w:p w14:paraId="2222F8F8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1886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A762" w14:textId="77777777" w:rsidR="00750D53" w:rsidRPr="004C0DFE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C81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3E0A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9BC8823" w14:textId="77777777" w:rsidR="00913B1E" w:rsidRPr="004C0DFE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4C0DFE" w14:paraId="7475365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BF93BD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37827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4C0DFE" w14:paraId="75D5288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B3E248" w14:textId="77777777" w:rsidR="00750D53" w:rsidRPr="004C0DFE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CC317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4C0DFE" w14:paraId="6B3919D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D801DA8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E7773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4C0DFE" w14:paraId="249B1A5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A14D9C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B20EE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4C0DFE" w14:paraId="23BF2DB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4E20D8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94EE2D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626E24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28087C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DA59BC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2B14F3A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3913F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4C0DFE" w14:paraId="67119D2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8B0A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5EC5079A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7A48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061A" w14:textId="77777777" w:rsidR="00750D53" w:rsidRPr="004C0DFE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0D81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E395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4C0DFE" w14:paraId="75ECFDD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9D38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69E726F6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9F5B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46CB" w14:textId="77777777" w:rsidR="00750D53" w:rsidRPr="004C0DFE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053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F9466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4C0DFE" w14:paraId="79DC7BA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94B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61527A37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41F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6191" w14:textId="77777777" w:rsidR="00750D53" w:rsidRPr="004C0DFE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C62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53E0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A80E095" w14:textId="77777777" w:rsidR="00750D53" w:rsidRPr="004C0DFE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4C0DFE" w14:paraId="09C4FE6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D34740B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4A183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4C0DFE" w14:paraId="5B9F15F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615B49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F7E87E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4C0DFE" w14:paraId="598AB75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11AB007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A35A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4C0DFE" w14:paraId="5D58F57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A895E4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B2D63" w14:textId="77777777" w:rsidR="00750D53" w:rsidRPr="004C0DFE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Araştırma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Merkezleri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4C0DFE" w14:paraId="3678660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CDF9E0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0F7D4D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AC834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3653AD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34F5DA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0C89C83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B293238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4C0DFE" w14:paraId="17B0A37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487F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3.1.1. Araştırma ve Uygulama Merkezi Sayısı (kümülatif)</w:t>
            </w:r>
          </w:p>
          <w:p w14:paraId="27600DF3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6A4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05E" w14:textId="77777777" w:rsidR="00750D53" w:rsidRPr="004C0DFE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83B" w14:textId="77777777" w:rsidR="00750D53" w:rsidRPr="004C0DFE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A05A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4C0DFE" w14:paraId="47219A0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E9EB" w14:textId="77777777" w:rsidR="00750D53" w:rsidRPr="004C0DFE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4926D1B5" w14:textId="77777777" w:rsidR="00750D53" w:rsidRPr="004C0DFE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F7F9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08E2" w14:textId="77777777" w:rsidR="00750D53" w:rsidRPr="004C0DFE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C900" w14:textId="77777777" w:rsidR="00750D53" w:rsidRPr="004C0DFE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EB6D" w14:textId="77777777" w:rsidR="00750D53" w:rsidRPr="004C0DFE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F1FBC50" w14:textId="77777777" w:rsidR="00C759DF" w:rsidRPr="004C0DFE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4C0DFE" w14:paraId="3C6B0E5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882FDE" w14:textId="77777777" w:rsidR="00F742C3" w:rsidRPr="004C0DFE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11338" w14:textId="77777777" w:rsidR="00F742C3" w:rsidRPr="004C0DFE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4C0DFE" w14:paraId="25231FA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119530" w14:textId="77777777" w:rsidR="00F742C3" w:rsidRPr="004C0DFE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54920" w14:textId="77777777" w:rsidR="00F742C3" w:rsidRPr="004C0DFE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4C0DFE" w14:paraId="4231EAB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F82FB86" w14:textId="77777777" w:rsidR="00F742C3" w:rsidRPr="004C0DFE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82F0D" w14:textId="77777777" w:rsidR="00F742C3" w:rsidRPr="004C0DFE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4C0DFE" w14:paraId="06E9C7A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06B5B8" w14:textId="77777777" w:rsidR="00F742C3" w:rsidRPr="004C0DFE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606A5" w14:textId="77777777" w:rsidR="00F742C3" w:rsidRPr="004C0DFE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4C0DFE" w14:paraId="571502B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9C1D51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D1D7E3F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811E37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70EA0A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CF551B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A00ADA0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7118B2C" w14:textId="77777777" w:rsidR="009A1351" w:rsidRPr="004C0DFE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4C0DFE" w14:paraId="5591BEA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567" w14:textId="77777777" w:rsidR="008F5140" w:rsidRPr="004C0DFE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5D716439" w14:textId="77777777" w:rsidR="008F5140" w:rsidRPr="004C0DFE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B672" w14:textId="77777777" w:rsidR="008F5140" w:rsidRPr="004C0DFE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2827" w14:textId="77777777" w:rsidR="008F5140" w:rsidRPr="004C0DFE" w:rsidRDefault="005D1C6B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39DB" w14:textId="77777777" w:rsidR="008F5140" w:rsidRPr="004C0DFE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F70A9" w14:textId="77777777" w:rsidR="008F5140" w:rsidRPr="004C0DFE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4C0DFE" w14:paraId="2CFCD59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D3C" w14:textId="77777777" w:rsidR="00F742C3" w:rsidRPr="004C0DFE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313BC998" w14:textId="77777777" w:rsidR="001E6175" w:rsidRPr="004C0DFE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5DB19B0B" w14:textId="77777777" w:rsidR="004D3243" w:rsidRPr="004C0DFE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D223" w14:textId="77777777" w:rsidR="00F742C3" w:rsidRPr="004C0DFE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33B9" w14:textId="77777777" w:rsidR="00F742C3" w:rsidRPr="004C0DFE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2417" w14:textId="77777777" w:rsidR="00F742C3" w:rsidRPr="004C0DFE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4A50" w14:textId="77777777" w:rsidR="00F742C3" w:rsidRPr="004C0DFE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A9B3634" w14:textId="77777777" w:rsidR="009E5673" w:rsidRPr="004C0DFE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4C0DFE" w14:paraId="32ACCAC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7B711D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F21B4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4C0DFE" w14:paraId="4A1985F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EB628C" w14:textId="77777777" w:rsidR="001E6175" w:rsidRPr="004C0DFE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30682E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4C0DFE" w14:paraId="219F82B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034A1EE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4FB75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4C0DFE" w14:paraId="103EBAE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6727DB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0FA4A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Güzel Sanatlar Enstitüsü, Sanat Tasarım ve Mimarlık Fakültesi</w:t>
            </w:r>
          </w:p>
        </w:tc>
      </w:tr>
      <w:tr w:rsidR="009A1351" w:rsidRPr="004C0DFE" w14:paraId="7A1A5E1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961254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54A008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01FC2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32385B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A8E801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5D96353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FC455C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4C0DFE" w14:paraId="7560FC47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E04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3.3.1. Gerçekleştirilen konser, dinleti, sergi, televizyon programı, tiyatro gösterimi vb. sayısı (yıllık)</w:t>
            </w:r>
          </w:p>
          <w:p w14:paraId="02B5B8E2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5905" w14:textId="77777777" w:rsidR="001E6175" w:rsidRPr="004C0DFE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E105" w14:textId="77777777" w:rsidR="001E617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33F" w14:textId="77777777" w:rsidR="001E617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270E" w14:textId="77777777" w:rsidR="001E6175" w:rsidRPr="004C0DFE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4C0DFE" w14:paraId="6ED2272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38D7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3D804C20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2E0E" w14:textId="77777777" w:rsidR="001E6175" w:rsidRPr="004C0DFE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C566" w14:textId="77777777" w:rsidR="001E617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ACB3" w14:textId="77777777" w:rsidR="001E617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F3648" w14:textId="77777777" w:rsidR="001E6175" w:rsidRPr="004C0DFE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F35939C" w14:textId="77777777" w:rsidR="005707D5" w:rsidRPr="004C0DFE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4C0DFE" w14:paraId="14FC9AC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6C8C3C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C94FF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4C0DFE" w14:paraId="3448A51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9CAC193" w14:textId="77777777" w:rsidR="001E6175" w:rsidRPr="004C0DFE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10139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4C0DFE" w14:paraId="63EB564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1F19AAC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7B159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4C0DFE" w14:paraId="4F1E743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59F5C6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6A32A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4C0DFE" w14:paraId="7E61D30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5D931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6E1824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50716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1A72ED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B7BC05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5B5086D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D10F3B3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4C0DFE" w14:paraId="090174B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55F8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7DF0C011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3621" w14:textId="77777777" w:rsidR="001E6175" w:rsidRPr="004C0DFE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D79" w14:textId="77777777" w:rsidR="001E617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840" w14:textId="77777777" w:rsidR="001E617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A490D" w14:textId="77777777" w:rsidR="001E6175" w:rsidRPr="004C0DFE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4C0DFE" w14:paraId="5AEF1B2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F655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1284E5A9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283" w14:textId="77777777" w:rsidR="001E6175" w:rsidRPr="004C0DFE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552" w14:textId="77777777" w:rsidR="001E617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CA70" w14:textId="77777777" w:rsidR="001E617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07C0" w14:textId="77777777" w:rsidR="001E6175" w:rsidRPr="004C0DFE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1F18F2C" w14:textId="77777777" w:rsidR="001E6175" w:rsidRPr="004C0DFE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4C0DFE" w14:paraId="08AB86F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B0E42F5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B7EC7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4C0DFE" w14:paraId="1FDC888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657026" w14:textId="77777777" w:rsidR="001E6175" w:rsidRPr="004C0DFE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C210B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4C0DFE" w14:paraId="25E5BB6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A6E5B3D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F15D8" w14:textId="77777777" w:rsidR="001E6175" w:rsidRPr="004C0DFE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4C0DFE" w14:paraId="519C316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5390F8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D7488" w14:textId="77777777" w:rsidR="001E6175" w:rsidRPr="004C0DFE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4C0DFE" w14:paraId="79F7B9A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1F94B4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698B342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2193D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306C2D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B2DD7A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6E77713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Plan Başlangıç Dönemindeki Değerden Yılsonu Hedeflenen Değere Ulaşıldı mı?</w:t>
            </w:r>
          </w:p>
          <w:p w14:paraId="18CFE102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4C0DFE" w14:paraId="43C3E29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2BA4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6EE60DEA" w14:textId="77777777" w:rsidR="001E6175" w:rsidRPr="004C0DFE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B3F6" w14:textId="77777777" w:rsidR="001E6175" w:rsidRPr="004C0DFE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91D9" w14:textId="77777777" w:rsidR="001E617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57D" w14:textId="77777777" w:rsidR="001E617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12636" w14:textId="5E12FDCC" w:rsidR="001E6175" w:rsidRPr="004C0DFE" w:rsidRDefault="00E40D0C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</w:tr>
      <w:tr w:rsidR="00C73A49" w:rsidRPr="004C0DFE" w14:paraId="6AD14FF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D8E085" w14:textId="77777777" w:rsidR="00C73A49" w:rsidRPr="004C0DFE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A3F76" w14:textId="77777777" w:rsidR="00C73A49" w:rsidRPr="004C0DFE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C73A49" w:rsidRPr="004C0DFE" w14:paraId="064CD33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AF64046" w14:textId="77777777" w:rsidR="00C73A49" w:rsidRPr="004C0DFE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CB371" w14:textId="77777777" w:rsidR="00C73A49" w:rsidRPr="004C0DFE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4C0DFE" w14:paraId="122133F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C4EA9CF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54E15" w14:textId="77777777" w:rsidR="00C73A49" w:rsidRPr="004C0DFE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4C0DFE" w14:paraId="0CFAD87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D3C814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F6678" w14:textId="77777777" w:rsidR="00C73A49" w:rsidRPr="004C0DFE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Teknoloji Transfer Ofisi 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4C0DFE" w14:paraId="37EDD11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ECDF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040E8F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36B402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A48DDE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E3370A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CC38015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3156C7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4C0DFE" w14:paraId="41F57E7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29DD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sözleşme sayısı (kümülatif)</w:t>
            </w:r>
          </w:p>
          <w:p w14:paraId="6B5EE570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F7F1" w14:textId="77777777" w:rsidR="00C73A49" w:rsidRPr="004C0DFE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B4F1" w14:textId="77777777" w:rsidR="00C73A49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39A" w14:textId="77777777" w:rsidR="00C73A49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81AB" w14:textId="77777777" w:rsidR="00C73A49" w:rsidRPr="004C0DFE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4C0DFE" w14:paraId="49D8E29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90A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732D2E24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867393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D0C" w14:textId="77777777" w:rsidR="00C73A49" w:rsidRPr="004C0DFE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5A67" w14:textId="77777777" w:rsidR="00C73A49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17A" w14:textId="77777777" w:rsidR="00C73A49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9EA" w14:textId="77777777" w:rsidR="00C73A49" w:rsidRPr="004C0DFE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4C0DFE" w14:paraId="5C927F5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4B9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1E73D136" w14:textId="77777777" w:rsidR="00C73A49" w:rsidRPr="004C0DFE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BA57" w14:textId="77777777" w:rsidR="00C73A49" w:rsidRPr="004C0DFE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7E82" w14:textId="77777777" w:rsidR="00C73A49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870" w14:textId="77777777" w:rsidR="00C73A49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DFA28" w14:textId="77777777" w:rsidR="00C73A49" w:rsidRPr="004C0DFE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B2CDA6A" w14:textId="77777777" w:rsidR="00C73A49" w:rsidRPr="004C0DFE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4C0DFE" w14:paraId="3D5D995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C4073A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5F325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4C0DFE" w14:paraId="12F7922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CFEF8D" w14:textId="77777777" w:rsidR="005F7035" w:rsidRPr="004C0DFE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5CB5E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4C0DFE" w14:paraId="567BB07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EAE435F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B7A9D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4C0DFE" w14:paraId="2F6CB37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2E112F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2240" w14:textId="77777777" w:rsidR="005F7035" w:rsidRPr="004C0DFE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4C0DFE" w14:paraId="074EA96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2E8BC3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CB4B16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057B54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591BFD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935D8D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D78BD3F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C00D74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4C0DFE" w14:paraId="01A09B7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0D75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75A2412E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6F54" w14:textId="77777777" w:rsidR="005F7035" w:rsidRPr="004C0DFE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DFD5" w14:textId="77777777" w:rsidR="005F703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9AA9" w14:textId="77777777" w:rsidR="005F703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F2CA5" w14:textId="77777777" w:rsidR="005F7035" w:rsidRPr="004C0DFE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4C0DFE" w14:paraId="2B77C40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2928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082C9FDA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5A4" w14:textId="77777777" w:rsidR="005F7035" w:rsidRPr="004C0DFE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A2B1" w14:textId="77777777" w:rsidR="005F703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34C9" w14:textId="77777777" w:rsidR="005F703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2C1F6" w14:textId="77777777" w:rsidR="005F7035" w:rsidRPr="004C0DFE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4C0DFE" w14:paraId="2787095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E2DD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3FB6F31B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CD6" w14:textId="77777777" w:rsidR="005F7035" w:rsidRPr="004C0DFE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2943" w14:textId="77777777" w:rsidR="005F703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E248" w14:textId="77777777" w:rsidR="005F703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B00E" w14:textId="77777777" w:rsidR="005F7035" w:rsidRPr="004C0DFE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27F0D6E" w14:textId="77777777" w:rsidR="005F7035" w:rsidRPr="004C0DFE" w:rsidRDefault="005F7035"/>
    <w:p w14:paraId="5F32E3DD" w14:textId="77777777" w:rsidR="005F7035" w:rsidRPr="004C0DFE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4C0DFE" w14:paraId="0656A1B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E5C8A40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0987B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4C0DFE" w14:paraId="52540BD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486CD36" w14:textId="77777777" w:rsidR="005F7035" w:rsidRPr="004C0DFE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B6165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4C0DFE" w14:paraId="3177F80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D5676F7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EE65A" w14:textId="77777777" w:rsidR="005F7035" w:rsidRPr="004C0DFE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4C0DFE" w14:paraId="08C298E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728BE4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D8CE2" w14:textId="77777777" w:rsidR="005F7035" w:rsidRPr="004C0DFE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4C0DFE" w14:paraId="02F965A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700DB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1C9EEE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DE14B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CC93CE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4F26F1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295D4FA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918441B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4C0DFE" w14:paraId="7E377FD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0BB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6034AE17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9620" w14:textId="77777777" w:rsidR="005F7035" w:rsidRPr="004C0DFE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2770" w14:textId="77777777" w:rsidR="005F703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B70B" w14:textId="77777777" w:rsidR="005F703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B2C84" w14:textId="77777777" w:rsidR="005F7035" w:rsidRPr="004C0DFE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4C0DFE" w14:paraId="0F0018A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7A26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4.3.2 Üniversite kaynaklı alınan toplam patent/FMH tescil sayısı (kümülatif)</w:t>
            </w:r>
          </w:p>
          <w:p w14:paraId="626DDC25" w14:textId="77777777" w:rsidR="005F7035" w:rsidRPr="004C0DFE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5734" w14:textId="77777777" w:rsidR="005F7035" w:rsidRPr="004C0DFE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E9D" w14:textId="77777777" w:rsidR="005F7035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3C5" w14:textId="77777777" w:rsidR="005F7035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2D207" w14:textId="77777777" w:rsidR="005F7035" w:rsidRPr="004C0DFE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1BDBA46" w14:textId="77777777" w:rsidR="005F7035" w:rsidRPr="004C0DFE" w:rsidRDefault="005F7035"/>
    <w:p w14:paraId="369FC47B" w14:textId="77777777" w:rsidR="00C35CD7" w:rsidRPr="004C0DFE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4C0DFE" w14:paraId="020BDE6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416D3D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88CBC" w14:textId="77777777" w:rsidR="008071F8" w:rsidRPr="004C0DFE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8071F8" w:rsidRPr="004C0DFE" w14:paraId="0B056B2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C5F70DB" w14:textId="77777777" w:rsidR="008071F8" w:rsidRPr="004C0DFE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942D4" w14:textId="77777777" w:rsidR="008071F8" w:rsidRPr="004C0DFE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4C0DFE" w14:paraId="515E343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9EC6A1E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FEE85" w14:textId="77777777" w:rsidR="008071F8" w:rsidRPr="004C0DFE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4C0DFE" w14:paraId="71E6076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6050768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9DED3" w14:textId="77777777" w:rsidR="008071F8" w:rsidRPr="004C0DFE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4C0DFE" w14:paraId="3BB4283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B74148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1501DA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8D8559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419BB1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FED8DF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BD2E1B6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42A095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4C0DFE" w14:paraId="5CDD87B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A962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284CD651" w14:textId="77777777" w:rsidR="008071F8" w:rsidRPr="004C0DFE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A05E" w14:textId="77777777" w:rsidR="008071F8" w:rsidRPr="004C0DFE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CE" w14:textId="77777777" w:rsidR="008071F8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4A84" w14:textId="77777777" w:rsidR="008071F8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38B23" w14:textId="77777777" w:rsidR="008071F8" w:rsidRPr="004C0DFE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4C0DFE" w14:paraId="00F6E76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6F8C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4D9D1A70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0698" w14:textId="77777777" w:rsidR="008071F8" w:rsidRPr="004C0DFE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A8C5" w14:textId="77777777" w:rsidR="008071F8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634" w14:textId="77777777" w:rsidR="008071F8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5D486" w14:textId="77777777" w:rsidR="008071F8" w:rsidRPr="004C0DFE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4C0DFE" w14:paraId="6C56C69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3D22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324AF07C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8DB0" w14:textId="77777777" w:rsidR="008071F8" w:rsidRPr="004C0DFE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9D0" w14:textId="77777777" w:rsidR="008071F8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F64E" w14:textId="77777777" w:rsidR="008071F8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1760" w14:textId="77777777" w:rsidR="008071F8" w:rsidRPr="004C0DFE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4C0DFE" w14:paraId="702BF55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8845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408E960F" w14:textId="77777777" w:rsidR="008071F8" w:rsidRPr="004C0DFE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2DE" w14:textId="77777777" w:rsidR="008071F8" w:rsidRPr="004C0DFE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2B30" w14:textId="77777777" w:rsidR="008071F8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906D" w14:textId="77777777" w:rsidR="008071F8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48416" w14:textId="77777777" w:rsidR="008071F8" w:rsidRPr="004C0DFE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16FF108" w14:textId="77777777" w:rsidR="00E87EA4" w:rsidRPr="004C0DFE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4C0DFE" w14:paraId="6226CDC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7EA570" w14:textId="77777777" w:rsidR="00E87EA4" w:rsidRPr="004C0DFE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D71E1" w14:textId="77777777" w:rsidR="00E87EA4" w:rsidRPr="004C0DFE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4C0DFE" w14:paraId="1CE1BE2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5B1540A" w14:textId="77777777" w:rsidR="00E87EA4" w:rsidRPr="004C0DFE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1CA10" w14:textId="77777777" w:rsidR="00E87EA4" w:rsidRPr="004C0DFE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4C0DFE" w14:paraId="111252C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B47A446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5D252" w14:textId="77777777" w:rsidR="00E87EA4" w:rsidRPr="004C0DFE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4C0DFE" w14:paraId="5C29FF2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FF7976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3686E" w14:textId="77777777" w:rsidR="00E87EA4" w:rsidRPr="004C0DFE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4C0DFE" w14:paraId="371EF77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2E680A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95A1E8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52D5AB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DC0825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313335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78641D6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4987075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4C0DFE" w14:paraId="772A576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9A12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50AE6D38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DE86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B13" w14:textId="77777777" w:rsidR="00E87EA4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BD0F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1DB63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4BAAFAF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0C17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2479EE7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7DF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3BB0" w14:textId="77777777" w:rsidR="00E87EA4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BB6E" w14:textId="77777777" w:rsidR="00E87EA4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6BC4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66C34C8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E1D8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14670EF0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BD37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161" w14:textId="77777777" w:rsidR="00E87EA4" w:rsidRPr="004C0DFE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4D61" w14:textId="77777777" w:rsidR="00E87EA4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16598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71E0DDC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24B0" w14:textId="77777777" w:rsidR="008F5140" w:rsidRPr="004C0DFE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5C9B71BE" w14:textId="77777777" w:rsidR="004D3243" w:rsidRPr="004C0DFE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52675EF6" w14:textId="77777777" w:rsidR="00E87EA4" w:rsidRPr="004C0DFE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F482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03B6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007B" w14:textId="77777777" w:rsidR="00E87EA4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164B2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AA9D2D8" w14:textId="77777777" w:rsidR="00E87EA4" w:rsidRPr="004C0DFE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4C0DFE" w14:paraId="39A27108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00A8C80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CD0C8" w14:textId="77777777" w:rsidR="00E87EA4" w:rsidRPr="004C0DFE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4C0DFE" w14:paraId="6414914E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D71ACC" w14:textId="77777777" w:rsidR="00E87EA4" w:rsidRPr="004C0DFE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BC441" w14:textId="77777777" w:rsidR="00E87EA4" w:rsidRPr="004C0DFE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4C0DFE" w14:paraId="2E432FD1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417572D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80ACE" w14:textId="77777777" w:rsidR="00E87EA4" w:rsidRPr="004C0DFE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4C0DFE" w14:paraId="5668F4FF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8E3A7E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6DE40" w14:textId="77777777" w:rsidR="00E87EA4" w:rsidRPr="004C0DFE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 İşleri ve Teknik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Sağlık, Kültür ve Spor Daire Başkanlığı - Strateji Geliştirme Daire Başkanlığı – Personel Daire Başkanlığı</w:t>
            </w:r>
          </w:p>
        </w:tc>
      </w:tr>
      <w:tr w:rsidR="009A1351" w:rsidRPr="004C0DFE" w14:paraId="7B211B6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8BB9E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26674AE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971ACA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EBA0A8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7F2EBC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E30DD1A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39F237C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4C0DFE" w14:paraId="7F134A9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D93E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60AEFA8F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3464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9E25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C5AA" w14:textId="77777777" w:rsidR="00E87EA4" w:rsidRPr="004C0DFE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FC486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14C909E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F4F3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BBEE3A0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52F2055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20FD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6806" w14:textId="77777777" w:rsidR="00E87EA4" w:rsidRPr="004C0DFE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670D" w14:textId="77777777" w:rsidR="00E87EA4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3264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3293FD4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F27A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39C336D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EE1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FCA4" w14:textId="77777777" w:rsidR="00E87EA4" w:rsidRPr="004C0DFE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148A" w14:textId="77777777" w:rsidR="00E87EA4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3E0CD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4C0DFE" w14:paraId="756B341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5DA" w14:textId="77777777" w:rsidR="008F5140" w:rsidRPr="004C0DFE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03BB41BA" w14:textId="77777777" w:rsidR="004D3243" w:rsidRPr="004C0DFE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4D7" w14:textId="77777777" w:rsidR="008F5140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05C2" w14:textId="77777777" w:rsidR="008F5140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9B4D" w14:textId="77777777" w:rsidR="008F5140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98D0" w14:textId="77777777" w:rsidR="008F5140" w:rsidRPr="004C0DFE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3D447B9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FA21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1C1A8374" w14:textId="77777777" w:rsidR="00E87EA4" w:rsidRPr="004C0DFE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031CD36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2D0" w14:textId="77777777" w:rsidR="00E87EA4" w:rsidRPr="004C0DFE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4C0DFE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A95E" w14:textId="77777777" w:rsidR="00E87EA4" w:rsidRPr="004C0DFE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2E4" w14:textId="77777777" w:rsidR="00E87EA4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3C333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745C6F1" w14:textId="77777777" w:rsidR="00E87EA4" w:rsidRPr="004C0DFE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4C0DFE" w14:paraId="05F030D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EDCDCA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C87BD" w14:textId="77777777" w:rsidR="00E87EA4" w:rsidRPr="004C0DFE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4C0DFE" w14:paraId="38326F0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8E26AE" w14:textId="77777777" w:rsidR="00E87EA4" w:rsidRPr="004C0DFE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ED01A" w14:textId="77777777" w:rsidR="00E87EA4" w:rsidRPr="004C0DFE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4C0DFE" w14:paraId="78A9A60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1DB3E5C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413D5" w14:textId="77777777" w:rsidR="00E87EA4" w:rsidRPr="004C0DFE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4C0DFE" w14:paraId="7EEA140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F5233C1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8405E" w14:textId="77777777" w:rsidR="00E87EA4" w:rsidRPr="004C0DFE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CC774B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4C0DFE" w14:paraId="7486726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0F9ED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34CBA6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96D7DB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E3C472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F44C17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517DFCE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FF1A651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4C0DFE" w14:paraId="319FF2F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DF1" w14:textId="77777777" w:rsidR="00E87EA4" w:rsidRPr="004C0DFE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5.3.1.Lisansüstü öğrencilerin mezuniyet işlemlerinin dijital entegrasyonunun gerçekleşme oranı 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029A423" w14:textId="77777777" w:rsidR="003B049F" w:rsidRPr="004C0DFE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A788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DED" w14:textId="77777777" w:rsidR="00E87EA4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27B0" w14:textId="77777777" w:rsidR="00E87EA4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7EA4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8CCA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4C0DFE" w14:paraId="475A128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599A" w14:textId="77777777" w:rsidR="00880403" w:rsidRPr="004C0DFE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132F61A8" w14:textId="77777777" w:rsidR="003B049F" w:rsidRPr="004C0DFE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3569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CCA6" w14:textId="77777777" w:rsidR="00E87EA4" w:rsidRPr="004C0DFE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A510" w14:textId="77777777" w:rsidR="00E87EA4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34FD3" w14:textId="77777777" w:rsidR="00E87EA4" w:rsidRPr="004C0DFE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4C0DFE" w14:paraId="515DB15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1D82" w14:textId="77777777" w:rsidR="003B049F" w:rsidRPr="004C0DFE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5.3.4 İşletim sistemleri ve lisans güncellemeleri sayısı (kümülatif)</w:t>
            </w:r>
          </w:p>
          <w:p w14:paraId="6526FB36" w14:textId="77777777" w:rsidR="003B049F" w:rsidRPr="004C0DFE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318B" w14:textId="77777777" w:rsidR="003B049F" w:rsidRPr="004C0DFE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5CB1" w14:textId="77777777" w:rsidR="003B049F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B8D0" w14:textId="77777777" w:rsidR="003B049F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B41E" w14:textId="77777777" w:rsidR="003B049F" w:rsidRPr="004C0DFE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4C0DFE" w14:paraId="06104F9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3FE" w14:textId="77777777" w:rsidR="003B049F" w:rsidRPr="004C0DFE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74F966E2" w14:textId="77777777" w:rsidR="003B049F" w:rsidRPr="004C0DFE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F479" w14:textId="77777777" w:rsidR="003B049F" w:rsidRPr="004C0DFE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FEA" w14:textId="77777777" w:rsidR="003B049F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C233" w14:textId="77777777" w:rsidR="003B049F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EF39" w14:textId="77777777" w:rsidR="003B049F" w:rsidRPr="004C0DFE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ACA7E05" w14:textId="77777777" w:rsidR="00FC3FB8" w:rsidRPr="004C0DFE" w:rsidRDefault="00FC3FB8"/>
    <w:p w14:paraId="05514CB4" w14:textId="77777777" w:rsidR="00C35CD7" w:rsidRPr="004C0DFE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4C0DFE" w14:paraId="788C1694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F8426D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90971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4C0DFE" w14:paraId="3D49B85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4B2680" w14:textId="77777777" w:rsidR="00FC3FB8" w:rsidRPr="004C0DFE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0C45C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4C0DFE" w14:paraId="76E6642A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030CC6C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F32A2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4C0DFE" w14:paraId="3E8DC7D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9D8E13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0619E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ve Teknik Daire </w:t>
            </w:r>
            <w:proofErr w:type="gramStart"/>
            <w:r w:rsidR="008648CB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4C0DFE" w14:paraId="1066BD1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38239F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4BB8485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D7C287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84E7136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59F8FC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AB1C99E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19085B8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4C0DFE" w14:paraId="6CE9566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B548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0EE75F27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2665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D89F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FCC4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BD19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6120B52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891A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72CF7765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C70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A26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5E4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CD9C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18DD307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B76B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34D34F53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F99F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13C4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1939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3FB8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6836F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145BE1B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183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1E7615D8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EA2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2B69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DD3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AA09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7F42F99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657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5.4.5. Peyzaj/çevre düzenlemesi çalışması tamamlanan alan (bin m2) (kümülatif)</w:t>
            </w:r>
          </w:p>
          <w:p w14:paraId="10A48A2E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C0A2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C9FC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BF29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24FFB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6F0D66" w14:textId="77777777" w:rsidR="00FC3FB8" w:rsidRPr="004C0DFE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4C0DFE" w14:paraId="7C4E426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61CFC2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C06D0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4C0DFE" w14:paraId="21661CE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55AE39" w14:textId="77777777" w:rsidR="00FC3FB8" w:rsidRPr="004C0DFE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9AE07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4C0DFE" w14:paraId="57348AE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56FCC5E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0150F" w14:textId="77777777" w:rsidR="00FC3FB8" w:rsidRPr="004C0DFE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4C0DFE" w14:paraId="1A56AEE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C2CC4B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40813" w14:textId="77777777" w:rsidR="00FC3FB8" w:rsidRPr="004C0DFE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proofErr w:type="gramEnd"/>
            <w:r w:rsidR="00FC3FB8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4C0DFE" w14:paraId="70F16EF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8079E9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DD196A3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8CF7DA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0D6426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C7ECAE" w14:textId="77777777" w:rsidR="009A1351" w:rsidRPr="004C0DFE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BCFB830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AD9CF45" w14:textId="77777777" w:rsidR="009A1351" w:rsidRPr="004C0DFE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4C0DFE" w14:paraId="340F4D3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9CF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0CEB7E00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8CF5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D5E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8B3C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75FB4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3BF5668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F6A0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548C2D51" w14:textId="77777777" w:rsidR="00FC3FB8" w:rsidRPr="004C0DFE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A6C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7D97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C0DA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F5179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4692767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EFA9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57D60853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4180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B42D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F2AC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7F8A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4C0DFE" w14:paraId="0959AC1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EC9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7D2DB57C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89C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E89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CE4" w14:textId="77777777" w:rsidR="00FC3FB8" w:rsidRPr="004C0DFE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E4FD6" w14:textId="77777777" w:rsidR="00FC3FB8" w:rsidRPr="004C0DFE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34BFC0C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485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5.5.5. Toplam tezsiz yüksek lisans ve uzaktan lisansüstü eğitim programları gelir artış </w:t>
            </w:r>
            <w:proofErr w:type="gramStart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oranı  (</w:t>
            </w:r>
            <w:proofErr w:type="gramEnd"/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 (yıllık)</w:t>
            </w:r>
          </w:p>
          <w:p w14:paraId="1AF3852F" w14:textId="77777777" w:rsidR="00FC3FB8" w:rsidRPr="004C0DFE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4C0D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103" w14:textId="77777777" w:rsidR="00FC3FB8" w:rsidRPr="004C0DFE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27C4" w14:textId="77777777" w:rsidR="00FC3FB8" w:rsidRPr="004C0DFE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C1B" w14:textId="77777777" w:rsidR="00FC3FB8" w:rsidRPr="002B5A29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09A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B53CBBE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3711F"/>
    <w:rsid w:val="000427A1"/>
    <w:rsid w:val="00092C80"/>
    <w:rsid w:val="00140222"/>
    <w:rsid w:val="0016342F"/>
    <w:rsid w:val="001E6175"/>
    <w:rsid w:val="001F3849"/>
    <w:rsid w:val="00282C6C"/>
    <w:rsid w:val="002B5A29"/>
    <w:rsid w:val="002E4E48"/>
    <w:rsid w:val="00374A41"/>
    <w:rsid w:val="003B049F"/>
    <w:rsid w:val="00447127"/>
    <w:rsid w:val="004C0DFE"/>
    <w:rsid w:val="004D3243"/>
    <w:rsid w:val="00510AA2"/>
    <w:rsid w:val="005159B8"/>
    <w:rsid w:val="005707D5"/>
    <w:rsid w:val="005966CD"/>
    <w:rsid w:val="005A6CE2"/>
    <w:rsid w:val="005B7B06"/>
    <w:rsid w:val="005D1C6B"/>
    <w:rsid w:val="005F7035"/>
    <w:rsid w:val="006D1F6D"/>
    <w:rsid w:val="006D357D"/>
    <w:rsid w:val="006F653C"/>
    <w:rsid w:val="00750D53"/>
    <w:rsid w:val="007974C6"/>
    <w:rsid w:val="007F0721"/>
    <w:rsid w:val="008071F8"/>
    <w:rsid w:val="00810F81"/>
    <w:rsid w:val="008648CB"/>
    <w:rsid w:val="00867393"/>
    <w:rsid w:val="00880403"/>
    <w:rsid w:val="0089607B"/>
    <w:rsid w:val="008B0919"/>
    <w:rsid w:val="008F5140"/>
    <w:rsid w:val="00913B1E"/>
    <w:rsid w:val="009A1351"/>
    <w:rsid w:val="009B3CE7"/>
    <w:rsid w:val="009E5673"/>
    <w:rsid w:val="00A0157B"/>
    <w:rsid w:val="00A61850"/>
    <w:rsid w:val="00A909D9"/>
    <w:rsid w:val="00B850C4"/>
    <w:rsid w:val="00C178C8"/>
    <w:rsid w:val="00C35CD7"/>
    <w:rsid w:val="00C61453"/>
    <w:rsid w:val="00C73A49"/>
    <w:rsid w:val="00C759DF"/>
    <w:rsid w:val="00CC6F2B"/>
    <w:rsid w:val="00CC774B"/>
    <w:rsid w:val="00DA4F91"/>
    <w:rsid w:val="00DE2258"/>
    <w:rsid w:val="00DF6A4F"/>
    <w:rsid w:val="00E10BD1"/>
    <w:rsid w:val="00E40D0C"/>
    <w:rsid w:val="00E5164D"/>
    <w:rsid w:val="00E77AAD"/>
    <w:rsid w:val="00E87EA4"/>
    <w:rsid w:val="00EA19AD"/>
    <w:rsid w:val="00EB7C7B"/>
    <w:rsid w:val="00EC1749"/>
    <w:rsid w:val="00F2392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AFE"/>
  <w15:docId w15:val="{928C3D89-A7EE-47F6-B208-008F08A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A8-E51F-4CE7-8438-9701908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2024-01-31T07:24:00Z</dcterms:created>
  <dcterms:modified xsi:type="dcterms:W3CDTF">2024-02-05T11:48:00Z</dcterms:modified>
</cp:coreProperties>
</file>